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363C0B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363C0B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6F40985F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r w:rsidR="00F12FED" w:rsidRPr="000111F2">
              <w:rPr>
                <w:rFonts w:ascii="Gadugi" w:hAnsi="Gadugi"/>
                <w:b/>
                <w:bCs/>
                <w:sz w:val="16"/>
                <w:szCs w:val="16"/>
              </w:rPr>
              <w:t>Raised: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BDDDAB4" w:rsidR="007A35E5" w:rsidRPr="00070A88" w:rsidRDefault="00DD4415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24</w:t>
            </w:r>
            <w:r w:rsidR="00E04316">
              <w:rPr>
                <w:rFonts w:ascii="Gadugi" w:hAnsi="Gadugi"/>
                <w:sz w:val="16"/>
                <w:szCs w:val="16"/>
              </w:rPr>
              <w:t>-</w:t>
            </w:r>
            <w:r w:rsidR="00492D06">
              <w:rPr>
                <w:rFonts w:ascii="Gadugi" w:hAnsi="Gadugi"/>
                <w:sz w:val="16"/>
                <w:szCs w:val="16"/>
              </w:rPr>
              <w:t>AUG</w:t>
            </w:r>
            <w:r w:rsidR="00E04316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363C0B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363C0B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5901952F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r w:rsidR="00CC0C4D">
              <w:rPr>
                <w:rFonts w:ascii="Gadugi" w:hAnsi="Gadugi"/>
                <w:b/>
                <w:bCs/>
                <w:sz w:val="16"/>
                <w:szCs w:val="16"/>
              </w:rPr>
              <w:t>INFORMATION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363C0B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FBD78E8" w:rsidR="00CE63F6" w:rsidRPr="005C7C7C" w:rsidRDefault="00E04316" w:rsidP="00E04316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DD4415">
              <w:rPr>
                <w:rFonts w:ascii="Gadugi" w:hAnsi="Gadug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D46EC1" w:rsidR="00CE63F6" w:rsidRPr="005C7C7C" w:rsidRDefault="00913E9E" w:rsidP="00E0431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0CA2E34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r w:rsidR="00CC0C4D">
              <w:rPr>
                <w:rFonts w:ascii="Gadugi" w:hAnsi="Gadugi"/>
                <w:sz w:val="16"/>
                <w:szCs w:val="16"/>
              </w:rPr>
              <w:t>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596CA701" w:rsidR="00363C0B" w:rsidRDefault="00001850" w:rsidP="00363C0B">
            <w:pPr>
              <w:ind w:hanging="1"/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772B408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363C0B" w:rsidRPr="004544D5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B3C69AA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0D9777A" w:rsidR="00363C0B" w:rsidRPr="005C7C7C" w:rsidRDefault="00363C0B" w:rsidP="00363C0B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363C0B" w:rsidRPr="005C7C7C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363C0B" w:rsidRPr="004544D5" w:rsidRDefault="00363C0B" w:rsidP="00363C0B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363C0B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0DD9039F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67168BA" w:rsidR="00363C0B" w:rsidRDefault="00DD4415" w:rsidP="00363C0B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363C0B" w:rsidRPr="00934336" w:rsidRDefault="00363C0B" w:rsidP="00363C0B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1D89E0BE" w:rsidR="00363C0B" w:rsidRPr="005C7C7C" w:rsidRDefault="00363C0B" w:rsidP="00363C0B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797836D5" w:rsidR="00363C0B" w:rsidRPr="004544D5" w:rsidRDefault="002E03C2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Worksheet:</w:t>
            </w:r>
            <w:r w:rsidR="00363C0B"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0A4CE2F" w:rsidR="00363C0B" w:rsidRPr="004544D5" w:rsidRDefault="00363C0B" w:rsidP="00363C0B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363C0B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363C0B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363C0B" w:rsidRPr="00D34FA8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3DBBDE1F" w:rsidR="00363C0B" w:rsidRPr="00C722ED" w:rsidRDefault="007205AF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>*</w:t>
            </w:r>
            <w:r w:rsidR="00363C0B"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363C0B" w:rsidRPr="00C722ED" w:rsidRDefault="00363C0B" w:rsidP="00363C0B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363C0B" w:rsidRPr="00C722ED" w:rsidRDefault="00363C0B" w:rsidP="00363C0B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363C0B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363C0B" w:rsidRPr="00B56CB5" w:rsidRDefault="00363C0B" w:rsidP="00363C0B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363C0B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363C0B" w:rsidRPr="00070A88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363C0B" w:rsidRPr="00C722ED" w:rsidRDefault="00363C0B" w:rsidP="00363C0B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363C0B" w:rsidRPr="00C722ED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363C0B" w:rsidRPr="00AB1B74" w:rsidRDefault="00363C0B" w:rsidP="00363C0B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363C0B" w:rsidRPr="00AB1B74" w:rsidRDefault="00363C0B" w:rsidP="00363C0B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363C0B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363C0B" w:rsidRPr="00CE63F6" w:rsidRDefault="00363C0B" w:rsidP="00363C0B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363C0B" w:rsidRPr="00CE63F6" w:rsidRDefault="00363C0B" w:rsidP="00363C0B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363C0B" w:rsidRPr="00CE63F6" w:rsidRDefault="00363C0B" w:rsidP="00363C0B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363C0B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363C0B" w:rsidRPr="00B56CB5" w:rsidRDefault="00363C0B" w:rsidP="00363C0B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363C0B" w:rsidRPr="00B56CB5" w:rsidRDefault="00363C0B" w:rsidP="00363C0B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363C0B" w:rsidRPr="00B56CB5" w:rsidRDefault="00363C0B" w:rsidP="00363C0B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159C79D5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097E32F4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22DF205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8CA8B2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POLIS GERAKAN UDARA </w:t>
            </w:r>
            <w:r w:rsidR="00123E5F">
              <w:rPr>
                <w:rFonts w:ascii="Gadugi" w:hAnsi="Gadugi"/>
                <w:sz w:val="16"/>
                <w:szCs w:val="16"/>
              </w:rPr>
              <w:t>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D53F079" w:rsidR="008B7F61" w:rsidRPr="008B7F61" w:rsidRDefault="00913E9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4EB5002" w:rsidR="008B7F61" w:rsidRPr="008B7F61" w:rsidRDefault="009D598E" w:rsidP="00C722ED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913E9E" w:rsidRPr="000366D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CB5845A" w:rsidR="008B7F61" w:rsidRPr="008B7F61" w:rsidRDefault="00123E5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30922B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70" w:type="dxa"/>
        <w:tblInd w:w="-5" w:type="dxa"/>
        <w:tblLook w:val="04A0" w:firstRow="1" w:lastRow="0" w:firstColumn="1" w:lastColumn="0" w:noHBand="0" w:noVBand="1"/>
      </w:tblPr>
      <w:tblGrid>
        <w:gridCol w:w="465"/>
        <w:gridCol w:w="1663"/>
        <w:gridCol w:w="1984"/>
        <w:gridCol w:w="1277"/>
        <w:gridCol w:w="567"/>
        <w:gridCol w:w="2414"/>
        <w:gridCol w:w="1135"/>
        <w:gridCol w:w="1135"/>
        <w:gridCol w:w="993"/>
        <w:gridCol w:w="1277"/>
        <w:gridCol w:w="2553"/>
        <w:gridCol w:w="7"/>
      </w:tblGrid>
      <w:tr w:rsidR="007F2673" w:rsidRPr="00E53FD5" w14:paraId="2BEC7CDA" w14:textId="77777777" w:rsidTr="00123E5F">
        <w:trPr>
          <w:gridAfter w:val="1"/>
          <w:wAfter w:w="7" w:type="dxa"/>
          <w:trHeight w:val="253"/>
        </w:trPr>
        <w:tc>
          <w:tcPr>
            <w:tcW w:w="15463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B57B70">
        <w:trPr>
          <w:trHeight w:val="253"/>
        </w:trPr>
        <w:tc>
          <w:tcPr>
            <w:tcW w:w="8370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100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B57B70">
        <w:trPr>
          <w:gridAfter w:val="1"/>
          <w:wAfter w:w="7" w:type="dxa"/>
          <w:trHeight w:val="337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7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3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3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399A" w:rsidRPr="00E53FD5" w14:paraId="2E5C4CAE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9AF9B5" w14:textId="78D83520" w:rsidR="00E5399A" w:rsidRPr="00CB6122" w:rsidRDefault="00DD4415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4415">
              <w:rPr>
                <w:rFonts w:cstheme="minorHAnsi"/>
                <w:sz w:val="18"/>
                <w:szCs w:val="18"/>
              </w:rPr>
              <w:t>109-389002-9</w:t>
            </w:r>
          </w:p>
        </w:tc>
        <w:tc>
          <w:tcPr>
            <w:tcW w:w="1984" w:type="dxa"/>
            <w:vAlign w:val="center"/>
          </w:tcPr>
          <w:p w14:paraId="1E584726" w14:textId="307634A0" w:rsidR="00E5399A" w:rsidRPr="00CB6122" w:rsidRDefault="00DD4415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SHUTOFF VALVE</w:t>
            </w:r>
          </w:p>
        </w:tc>
        <w:tc>
          <w:tcPr>
            <w:tcW w:w="1277" w:type="dxa"/>
            <w:vAlign w:val="center"/>
          </w:tcPr>
          <w:p w14:paraId="3BAE3095" w14:textId="57D932B7" w:rsidR="00E5399A" w:rsidRPr="00CB6122" w:rsidRDefault="002E03C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CC57503" w:rsidR="00E5399A" w:rsidRPr="00CB612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20F44F7" w14:textId="563CA6D9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 xml:space="preserve">SKA IPC </w:t>
            </w:r>
            <w:r w:rsidR="00DD4415">
              <w:rPr>
                <w:rFonts w:cstheme="minorHAnsi"/>
                <w:sz w:val="18"/>
                <w:szCs w:val="18"/>
              </w:rPr>
              <w:t>28-20-00-11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4ED5ADD1" w14:textId="65961CDB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7A0EF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39C9349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8CB400B" w14:textId="4B5C908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5864CEBF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07F96C07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709B6E9B" w14:textId="061ACF11" w:rsidR="00E5399A" w:rsidRPr="002E03C2" w:rsidRDefault="00DD4415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50-384062</w:t>
            </w:r>
          </w:p>
        </w:tc>
        <w:tc>
          <w:tcPr>
            <w:tcW w:w="1984" w:type="dxa"/>
            <w:vAlign w:val="center"/>
          </w:tcPr>
          <w:p w14:paraId="15EF1743" w14:textId="2ED7B220" w:rsidR="00E5399A" w:rsidRPr="002E03C2" w:rsidRDefault="00DD4415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</w:t>
            </w:r>
          </w:p>
        </w:tc>
        <w:tc>
          <w:tcPr>
            <w:tcW w:w="1277" w:type="dxa"/>
            <w:vAlign w:val="center"/>
          </w:tcPr>
          <w:p w14:paraId="105C2EFF" w14:textId="71954F66" w:rsidR="00E5399A" w:rsidRPr="002E03C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67" w:type="dxa"/>
            <w:vAlign w:val="center"/>
          </w:tcPr>
          <w:p w14:paraId="3B83B551" w14:textId="373F925F" w:rsidR="00E5399A" w:rsidRPr="002E03C2" w:rsidRDefault="00001850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46CFC59C" w14:textId="3C98DFA2" w:rsidR="00E5399A" w:rsidRPr="002E03C2" w:rsidRDefault="00001850" w:rsidP="002E03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 xml:space="preserve">SKA IPC </w:t>
            </w:r>
            <w:r>
              <w:rPr>
                <w:rFonts w:cstheme="minorHAnsi"/>
                <w:sz w:val="18"/>
                <w:szCs w:val="18"/>
              </w:rPr>
              <w:t>52</w:t>
            </w:r>
            <w:r w:rsidRPr="00CB612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DD4415">
              <w:rPr>
                <w:rFonts w:cstheme="minorHAnsi"/>
                <w:sz w:val="18"/>
                <w:szCs w:val="18"/>
              </w:rPr>
              <w:t>1</w:t>
            </w:r>
            <w:r w:rsidRPr="00CB6122">
              <w:rPr>
                <w:rFonts w:cstheme="minorHAnsi"/>
                <w:sz w:val="18"/>
                <w:szCs w:val="18"/>
              </w:rPr>
              <w:t>-00-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DD441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BDCBBB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4E19AD8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A23C6C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98E7260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8C6A6C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2C9D5C09" w14:textId="77777777" w:rsidTr="005F7EDF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8E81801" w14:textId="64826CE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ED9FED" w14:textId="33ABE524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91D1E77" w14:textId="3CF23A1B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268D21" w14:textId="27C7F441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1B00F2EC" w14:textId="49F06E65" w:rsidR="00E5399A" w:rsidRPr="00CB6122" w:rsidRDefault="00E5399A" w:rsidP="00E5399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E74099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4A0FF7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751347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9717A9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178A6A2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A2F60E0" w14:textId="1B9A73A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72ED7B2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47289730" w14:textId="69335FC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7A9961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6ACDFE4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296AEA" w14:textId="0A16CA3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3DDAB32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575F43C2" w14:textId="28A4303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0F541B3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B57B70">
        <w:trPr>
          <w:gridAfter w:val="1"/>
          <w:wAfter w:w="7" w:type="dxa"/>
          <w:trHeight w:val="2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3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7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3" w:type="dxa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123E5F">
        <w:trPr>
          <w:gridAfter w:val="1"/>
          <w:wAfter w:w="7" w:type="dxa"/>
          <w:trHeight w:val="1851"/>
        </w:trPr>
        <w:tc>
          <w:tcPr>
            <w:tcW w:w="15463" w:type="dxa"/>
            <w:gridSpan w:val="11"/>
          </w:tcPr>
          <w:p w14:paraId="6EEF9723" w14:textId="533D8FB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r w:rsidR="007205AF"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37F967FA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67AA548D" w:rsidR="00070A88" w:rsidRDefault="00305BFC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TECH LOG DEFECT 001012 1: RIGHT FUEL SHUTOFF VALVE UNABLE SHUT OFF.</w:t>
            </w: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DA6F" w14:textId="77777777" w:rsidR="009D598E" w:rsidRDefault="009D598E" w:rsidP="00C722ED">
      <w:pPr>
        <w:spacing w:after="0" w:line="240" w:lineRule="auto"/>
      </w:pPr>
      <w:r>
        <w:separator/>
      </w:r>
    </w:p>
  </w:endnote>
  <w:endnote w:type="continuationSeparator" w:id="0">
    <w:p w14:paraId="55BBB554" w14:textId="77777777" w:rsidR="009D598E" w:rsidRDefault="009D598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A72D" w14:textId="77777777" w:rsidR="009D598E" w:rsidRDefault="009D598E" w:rsidP="00C722ED">
      <w:pPr>
        <w:spacing w:after="0" w:line="240" w:lineRule="auto"/>
      </w:pPr>
      <w:r>
        <w:separator/>
      </w:r>
    </w:p>
  </w:footnote>
  <w:footnote w:type="continuationSeparator" w:id="0">
    <w:p w14:paraId="3E962653" w14:textId="77777777" w:rsidR="009D598E" w:rsidRDefault="009D598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850"/>
    <w:rsid w:val="000111F2"/>
    <w:rsid w:val="00070A88"/>
    <w:rsid w:val="00092282"/>
    <w:rsid w:val="00095017"/>
    <w:rsid w:val="00123E5F"/>
    <w:rsid w:val="00137C96"/>
    <w:rsid w:val="00165E6B"/>
    <w:rsid w:val="00252256"/>
    <w:rsid w:val="002551B4"/>
    <w:rsid w:val="00262E4B"/>
    <w:rsid w:val="002A7D18"/>
    <w:rsid w:val="002E03C2"/>
    <w:rsid w:val="002F1168"/>
    <w:rsid w:val="00305BFC"/>
    <w:rsid w:val="00332111"/>
    <w:rsid w:val="003508B4"/>
    <w:rsid w:val="00361563"/>
    <w:rsid w:val="00363C0B"/>
    <w:rsid w:val="00453E88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79F3"/>
    <w:rsid w:val="008B7F61"/>
    <w:rsid w:val="00913E9E"/>
    <w:rsid w:val="00931C7A"/>
    <w:rsid w:val="009B4E6C"/>
    <w:rsid w:val="009D598E"/>
    <w:rsid w:val="009E5401"/>
    <w:rsid w:val="00A23F00"/>
    <w:rsid w:val="00A62F8B"/>
    <w:rsid w:val="00AB1B74"/>
    <w:rsid w:val="00AC48DC"/>
    <w:rsid w:val="00B57B70"/>
    <w:rsid w:val="00B95063"/>
    <w:rsid w:val="00C457DC"/>
    <w:rsid w:val="00C722ED"/>
    <w:rsid w:val="00CB6122"/>
    <w:rsid w:val="00CC0C4D"/>
    <w:rsid w:val="00CC6882"/>
    <w:rsid w:val="00CE63F6"/>
    <w:rsid w:val="00CF4C2E"/>
    <w:rsid w:val="00D01F36"/>
    <w:rsid w:val="00DA2D7E"/>
    <w:rsid w:val="00DD4415"/>
    <w:rsid w:val="00DE6F67"/>
    <w:rsid w:val="00E04316"/>
    <w:rsid w:val="00E069A1"/>
    <w:rsid w:val="00E5399A"/>
    <w:rsid w:val="00E65237"/>
    <w:rsid w:val="00ED7B9F"/>
    <w:rsid w:val="00F12FED"/>
    <w:rsid w:val="00F4527D"/>
    <w:rsid w:val="00F469A1"/>
    <w:rsid w:val="00F66E59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imhafiz.galaxyae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Safety Manager</cp:lastModifiedBy>
  <cp:revision>2</cp:revision>
  <cp:lastPrinted>2021-02-24T03:16:00Z</cp:lastPrinted>
  <dcterms:created xsi:type="dcterms:W3CDTF">2021-08-24T05:28:00Z</dcterms:created>
  <dcterms:modified xsi:type="dcterms:W3CDTF">2021-08-24T05:28:00Z</dcterms:modified>
</cp:coreProperties>
</file>